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33839" w14:textId="19DB8414" w:rsidR="001F1736" w:rsidRDefault="000A31EC" w:rsidP="00E6067B">
      <w:pPr>
        <w:jc w:val="center"/>
      </w:pPr>
      <w:r>
        <w:t>ROUNDING</w:t>
      </w:r>
    </w:p>
    <w:p w14:paraId="79F23786" w14:textId="77777777" w:rsidR="00BA75EE" w:rsidRDefault="00BA75EE" w:rsidP="00BA75EE">
      <w:r>
        <w:t>KS1 – 2001 Paper</w:t>
      </w:r>
    </w:p>
    <w:p w14:paraId="4CAB3FCB" w14:textId="1BCD2D45" w:rsidR="00BA75EE" w:rsidRDefault="00BA75EE" w:rsidP="00E6067B">
      <w:r>
        <w:t>1.</w:t>
      </w:r>
    </w:p>
    <w:p w14:paraId="073ED219" w14:textId="5C686192" w:rsidR="00BA75EE" w:rsidRDefault="00A64E30" w:rsidP="00E6067B">
      <w:r>
        <w:rPr>
          <w:noProof/>
        </w:rPr>
        <w:drawing>
          <wp:inline distT="0" distB="0" distL="0" distR="0" wp14:anchorId="507A7E95" wp14:editId="41EA811F">
            <wp:extent cx="2705100" cy="28670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AC704" w14:textId="60BB29C8" w:rsidR="00E6067B" w:rsidRDefault="00E6067B" w:rsidP="00E6067B">
      <w:r>
        <w:t>KS1 – 2003 Paper 2</w:t>
      </w:r>
    </w:p>
    <w:p w14:paraId="0CE19E27" w14:textId="6E978FAD" w:rsidR="00E6067B" w:rsidRDefault="00AA2726" w:rsidP="00E6067B">
      <w:r>
        <w:t>2</w:t>
      </w:r>
      <w:r w:rsidR="00E6067B">
        <w:t>.</w:t>
      </w:r>
    </w:p>
    <w:p w14:paraId="5387EDA1" w14:textId="2E6986BA" w:rsidR="00E6067B" w:rsidRDefault="00682AD1" w:rsidP="00E6067B">
      <w:r w:rsidRPr="00682AD1">
        <w:rPr>
          <w:noProof/>
        </w:rPr>
        <w:drawing>
          <wp:inline distT="0" distB="0" distL="0" distR="0" wp14:anchorId="2CA2584B" wp14:editId="3B3C1BEF">
            <wp:extent cx="5943600" cy="3384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F16BF" w14:textId="77777777" w:rsidR="00B80102" w:rsidRDefault="00B80102" w:rsidP="00B80102">
      <w:r>
        <w:t>KS1 – 2005 Paper 1</w:t>
      </w:r>
    </w:p>
    <w:p w14:paraId="24488264" w14:textId="253EBA96" w:rsidR="00B80102" w:rsidRDefault="00AA2726" w:rsidP="00B80102">
      <w:r>
        <w:t>3</w:t>
      </w:r>
      <w:r w:rsidR="00B80102">
        <w:t>.</w:t>
      </w:r>
    </w:p>
    <w:p w14:paraId="04E31AAB" w14:textId="47CC80B5" w:rsidR="00B80102" w:rsidRDefault="00B80102" w:rsidP="00E6067B">
      <w:r>
        <w:t>78</w:t>
      </w:r>
    </w:p>
    <w:p w14:paraId="0B726FC8" w14:textId="77777777" w:rsidR="00B80102" w:rsidRDefault="00B80102" w:rsidP="00E6067B"/>
    <w:p w14:paraId="4E1F5EC7" w14:textId="77777777" w:rsidR="00A44F50" w:rsidRDefault="00A44F50" w:rsidP="00A44F50">
      <w:bookmarkStart w:id="0" w:name="_Hlk119506202"/>
      <w:r>
        <w:t>KS1 – 2007 Paper 1</w:t>
      </w:r>
    </w:p>
    <w:p w14:paraId="2483DC66" w14:textId="03367EE6" w:rsidR="00A44F50" w:rsidRDefault="00AA2726" w:rsidP="00A44F50">
      <w:r>
        <w:t>4</w:t>
      </w:r>
      <w:r w:rsidR="00A44F50">
        <w:t>.</w:t>
      </w:r>
      <w:bookmarkEnd w:id="0"/>
    </w:p>
    <w:p w14:paraId="4EB9EF55" w14:textId="4508B3BC" w:rsidR="00A44F50" w:rsidRDefault="00A44F50" w:rsidP="00E6067B">
      <w:r w:rsidRPr="00A44F50">
        <w:rPr>
          <w:noProof/>
        </w:rPr>
        <w:drawing>
          <wp:inline distT="0" distB="0" distL="0" distR="0" wp14:anchorId="64941BFF" wp14:editId="648BBC77">
            <wp:extent cx="5943600" cy="15690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A6A09" w14:textId="77777777" w:rsidR="00411A42" w:rsidRDefault="00411A42" w:rsidP="00411A42">
      <w:r>
        <w:lastRenderedPageBreak/>
        <w:t>KS1 – 2007 Paper 2</w:t>
      </w:r>
    </w:p>
    <w:p w14:paraId="3C52A2FA" w14:textId="3EF14B1D" w:rsidR="00411A42" w:rsidRDefault="00AA2726" w:rsidP="00411A42">
      <w:r>
        <w:t>5</w:t>
      </w:r>
      <w:r w:rsidR="00411A42">
        <w:t>.</w:t>
      </w:r>
    </w:p>
    <w:p w14:paraId="79E40CC2" w14:textId="4FE5962C" w:rsidR="00411A42" w:rsidRDefault="0038342C" w:rsidP="00E6067B">
      <w:r w:rsidRPr="0038342C">
        <w:rPr>
          <w:noProof/>
        </w:rPr>
        <w:drawing>
          <wp:inline distT="0" distB="0" distL="0" distR="0" wp14:anchorId="35BF05DA" wp14:editId="1C4E3551">
            <wp:extent cx="5943600" cy="35877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6A8EB" w14:textId="77777777" w:rsidR="000A31EC" w:rsidRDefault="000A31EC"/>
    <w:sectPr w:rsidR="000A3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0C"/>
    <w:rsid w:val="000A31EC"/>
    <w:rsid w:val="001F1736"/>
    <w:rsid w:val="0038342C"/>
    <w:rsid w:val="0040470C"/>
    <w:rsid w:val="00411A42"/>
    <w:rsid w:val="00682AD1"/>
    <w:rsid w:val="00A44F50"/>
    <w:rsid w:val="00A64E30"/>
    <w:rsid w:val="00AA2726"/>
    <w:rsid w:val="00B80102"/>
    <w:rsid w:val="00BA75EE"/>
    <w:rsid w:val="00E6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1243D"/>
  <w15:chartTrackingRefBased/>
  <w15:docId w15:val="{8D84F82E-7DAD-4D0E-B89C-4CF435CB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4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11</cp:revision>
  <dcterms:created xsi:type="dcterms:W3CDTF">2022-11-15T20:35:00Z</dcterms:created>
  <dcterms:modified xsi:type="dcterms:W3CDTF">2022-11-22T23:02:00Z</dcterms:modified>
</cp:coreProperties>
</file>